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(843) 212-37-34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kzn_info@our-staff.ru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kzn.our-staff.ru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3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Короткова Лилия Рашитовна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2024-05-03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Короткова Лилия Рашитовна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420110, г Казань ул.Рихарда Зорге д.39 кв.48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40802810000004269442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165907645716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Короткова Лилия Рашитовна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